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4C107" w14:textId="39B26B8F" w:rsidR="00490D18" w:rsidRDefault="00490D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CIGNA DENTAL CARE (DHMO)</w:t>
      </w:r>
    </w:p>
    <w:p w14:paraId="0CD50F90" w14:textId="509B0B6D" w:rsidR="00490D18" w:rsidRDefault="00490D18">
      <w:pPr>
        <w:rPr>
          <w:sz w:val="28"/>
          <w:szCs w:val="28"/>
        </w:rPr>
      </w:pPr>
      <w:r>
        <w:rPr>
          <w:sz w:val="28"/>
          <w:szCs w:val="28"/>
        </w:rPr>
        <w:t xml:space="preserve">ACCESS PLUS NETWORK   </w:t>
      </w:r>
    </w:p>
    <w:p w14:paraId="0EE4C9F0" w14:textId="77777777" w:rsidR="00490D18" w:rsidRDefault="00490D18"/>
    <w:p w14:paraId="406CBBAC" w14:textId="6592AA75" w:rsidR="00335071" w:rsidRDefault="00335071">
      <w:r>
        <w:t>Provider # 695546</w:t>
      </w:r>
      <w:r>
        <w:tab/>
      </w:r>
      <w:r>
        <w:tab/>
      </w:r>
      <w:r>
        <w:tab/>
      </w:r>
      <w:r>
        <w:tab/>
      </w:r>
    </w:p>
    <w:p w14:paraId="312119C5" w14:textId="5D848846" w:rsidR="00B848EB" w:rsidRDefault="00335071">
      <w:r>
        <w:t>Mansfield Modern Dentistry</w:t>
      </w:r>
    </w:p>
    <w:p w14:paraId="63CEC94E" w14:textId="2ABFEA05" w:rsidR="00335071" w:rsidRDefault="00335071">
      <w:r>
        <w:t>287 School Street Ste 120</w:t>
      </w:r>
    </w:p>
    <w:p w14:paraId="1F817A04" w14:textId="727B35AD" w:rsidR="00335071" w:rsidRDefault="00335071">
      <w:proofErr w:type="gramStart"/>
      <w:r>
        <w:t>Mansfield ,</w:t>
      </w:r>
      <w:proofErr w:type="gramEnd"/>
      <w:r>
        <w:t xml:space="preserve"> MA  02048</w:t>
      </w:r>
    </w:p>
    <w:p w14:paraId="3889AC89" w14:textId="7BC71997" w:rsidR="00335071" w:rsidRDefault="00335071">
      <w:r>
        <w:t>508-231-9416</w:t>
      </w:r>
    </w:p>
    <w:p w14:paraId="202DBDDA" w14:textId="15D921C0" w:rsidR="00335071" w:rsidRDefault="00335071"/>
    <w:p w14:paraId="45F07627" w14:textId="0FF7F48B" w:rsidR="00335071" w:rsidRDefault="00335071">
      <w:r>
        <w:t>Provider # 542364</w:t>
      </w:r>
    </w:p>
    <w:p w14:paraId="201D1F08" w14:textId="366D229B" w:rsidR="00335071" w:rsidRDefault="00335071">
      <w:r>
        <w:t>Alpha Dental Ctr of Attleboro</w:t>
      </w:r>
    </w:p>
    <w:p w14:paraId="13D5714C" w14:textId="4A6729B2" w:rsidR="00335071" w:rsidRDefault="00335071">
      <w:r>
        <w:t>140 Park Street STE 3</w:t>
      </w:r>
    </w:p>
    <w:p w14:paraId="72B75ED6" w14:textId="48372DBB" w:rsidR="00335071" w:rsidRDefault="00335071">
      <w:r>
        <w:t>Attleboro, MA  02703</w:t>
      </w:r>
    </w:p>
    <w:p w14:paraId="07E23195" w14:textId="2493C754" w:rsidR="00335071" w:rsidRDefault="00335071">
      <w:r>
        <w:t>508-222-2990</w:t>
      </w:r>
    </w:p>
    <w:p w14:paraId="5452B1D6" w14:textId="037D5429" w:rsidR="00335071" w:rsidRDefault="00335071"/>
    <w:p w14:paraId="7A124E35" w14:textId="2D782603" w:rsidR="00335071" w:rsidRDefault="00335071">
      <w:r>
        <w:t>Provider #212295</w:t>
      </w:r>
    </w:p>
    <w:p w14:paraId="75570160" w14:textId="4B5281D7" w:rsidR="00335071" w:rsidRDefault="00335071">
      <w:r>
        <w:t>Aspen Dental</w:t>
      </w:r>
    </w:p>
    <w:p w14:paraId="374BED39" w14:textId="75279FB7" w:rsidR="00335071" w:rsidRDefault="00335071">
      <w:r>
        <w:t>227 Washington Street</w:t>
      </w:r>
    </w:p>
    <w:p w14:paraId="0C272C17" w14:textId="02D09EBF" w:rsidR="00335071" w:rsidRDefault="00335071">
      <w:r>
        <w:t>Attleboro, MA  02703</w:t>
      </w:r>
      <w:r>
        <w:tab/>
      </w:r>
    </w:p>
    <w:p w14:paraId="1866A755" w14:textId="64A33C4F" w:rsidR="00335071" w:rsidRDefault="00335071">
      <w:r>
        <w:t>508-339-5432</w:t>
      </w:r>
    </w:p>
    <w:p w14:paraId="654D805C" w14:textId="69422535" w:rsidR="00335071" w:rsidRDefault="00335071"/>
    <w:p w14:paraId="299A4FA7" w14:textId="5284232D" w:rsidR="00335071" w:rsidRDefault="00335071">
      <w:r>
        <w:t>Provider # 650676</w:t>
      </w:r>
    </w:p>
    <w:p w14:paraId="324659D4" w14:textId="5F3D8521" w:rsidR="00335071" w:rsidRDefault="00335071">
      <w:r>
        <w:t>Dentists of Attleboro</w:t>
      </w:r>
    </w:p>
    <w:p w14:paraId="562928F7" w14:textId="29EE77BF" w:rsidR="00335071" w:rsidRDefault="00335071">
      <w:r>
        <w:t>228 Washington Street</w:t>
      </w:r>
    </w:p>
    <w:p w14:paraId="3C749D73" w14:textId="2B5A2A5D" w:rsidR="00335071" w:rsidRDefault="00335071">
      <w:r>
        <w:t>Ste 140</w:t>
      </w:r>
    </w:p>
    <w:p w14:paraId="3D17F479" w14:textId="374373B2" w:rsidR="00335071" w:rsidRDefault="00335071">
      <w:r>
        <w:t>Attleboro, MA 02703</w:t>
      </w:r>
    </w:p>
    <w:p w14:paraId="29752B48" w14:textId="1588B861" w:rsidR="00335071" w:rsidRPr="00A00308" w:rsidRDefault="00335071">
      <w:r>
        <w:t>774-206-5592</w:t>
      </w:r>
    </w:p>
    <w:p w14:paraId="16E44BE2" w14:textId="4F3FCE2E" w:rsidR="00335071" w:rsidRDefault="00335071"/>
    <w:p w14:paraId="2DD1E801" w14:textId="1D4C12C2" w:rsidR="00335071" w:rsidRDefault="00A00308">
      <w:r>
        <w:t>CALL 800-CIGNA24 FOR MORE INFORMATION</w:t>
      </w:r>
    </w:p>
    <w:p w14:paraId="461B843E" w14:textId="77777777" w:rsidR="00A00308" w:rsidRDefault="00A00308"/>
    <w:p w14:paraId="646C6103" w14:textId="0A7859D9" w:rsidR="00335071" w:rsidRDefault="00335071">
      <w:r>
        <w:t>Provider #</w:t>
      </w:r>
      <w:r w:rsidR="002816B5">
        <w:t>641089</w:t>
      </w:r>
    </w:p>
    <w:p w14:paraId="50836E0E" w14:textId="3337709A" w:rsidR="002816B5" w:rsidRDefault="002816B5">
      <w:r>
        <w:t>Alpha Dental of Taunton</w:t>
      </w:r>
    </w:p>
    <w:p w14:paraId="58C77C16" w14:textId="22DCAB69" w:rsidR="002816B5" w:rsidRDefault="002816B5">
      <w:r>
        <w:t>247 Broadway</w:t>
      </w:r>
    </w:p>
    <w:p w14:paraId="3AC0EC1C" w14:textId="77777777" w:rsidR="002816B5" w:rsidRDefault="002816B5">
      <w:r>
        <w:t>Taunton MA  02780</w:t>
      </w:r>
    </w:p>
    <w:p w14:paraId="15EF0460" w14:textId="77777777" w:rsidR="002816B5" w:rsidRDefault="002816B5">
      <w:r>
        <w:t>508-822-2582</w:t>
      </w:r>
    </w:p>
    <w:p w14:paraId="27E4018E" w14:textId="77777777" w:rsidR="002816B5" w:rsidRDefault="002816B5"/>
    <w:p w14:paraId="6C97D7F4" w14:textId="77777777" w:rsidR="002816B5" w:rsidRDefault="002816B5">
      <w:r>
        <w:t>Provider # 662622</w:t>
      </w:r>
    </w:p>
    <w:p w14:paraId="2C8B23E4" w14:textId="77777777" w:rsidR="002816B5" w:rsidRDefault="002816B5">
      <w:r>
        <w:t>Taunton Cosmetic Dentistry</w:t>
      </w:r>
    </w:p>
    <w:p w14:paraId="78BD4903" w14:textId="77777777" w:rsidR="002816B5" w:rsidRDefault="002816B5">
      <w:r>
        <w:t>100 New State Highway</w:t>
      </w:r>
    </w:p>
    <w:p w14:paraId="5205E6A2" w14:textId="77777777" w:rsidR="002816B5" w:rsidRDefault="002816B5">
      <w:r>
        <w:t>Raynham</w:t>
      </w:r>
      <w:proofErr w:type="gramStart"/>
      <w:r>
        <w:t>,  MA</w:t>
      </w:r>
      <w:proofErr w:type="gramEnd"/>
      <w:r>
        <w:t xml:space="preserve">  02767</w:t>
      </w:r>
      <w:r>
        <w:tab/>
      </w:r>
    </w:p>
    <w:p w14:paraId="06A89F8F" w14:textId="33314E2B" w:rsidR="002816B5" w:rsidRDefault="002816B5">
      <w:r>
        <w:t>508-822-6440</w:t>
      </w:r>
      <w:r>
        <w:tab/>
      </w:r>
    </w:p>
    <w:p w14:paraId="223B08C1" w14:textId="77777777" w:rsidR="002816B5" w:rsidRDefault="002816B5"/>
    <w:p w14:paraId="171C40CB" w14:textId="33328617" w:rsidR="002816B5" w:rsidRDefault="002816B5">
      <w:r>
        <w:t>Provider #255618</w:t>
      </w:r>
    </w:p>
    <w:p w14:paraId="344EF7CC" w14:textId="66E55B7B" w:rsidR="002816B5" w:rsidRDefault="002816B5">
      <w:r>
        <w:t>Aspen Raynham</w:t>
      </w:r>
    </w:p>
    <w:p w14:paraId="58F8DBBB" w14:textId="130EABA2" w:rsidR="002816B5" w:rsidRDefault="002816B5">
      <w:r>
        <w:t>500 South St W Unit 2</w:t>
      </w:r>
    </w:p>
    <w:p w14:paraId="559C6632" w14:textId="07F36B28" w:rsidR="002816B5" w:rsidRDefault="002816B5">
      <w:r>
        <w:t>Raynham, MA  02767</w:t>
      </w:r>
    </w:p>
    <w:p w14:paraId="20629F78" w14:textId="028C9271" w:rsidR="002816B5" w:rsidRDefault="002816B5"/>
    <w:p w14:paraId="7682BD96" w14:textId="568EC7BE" w:rsidR="00335071" w:rsidRDefault="00490D18">
      <w:r>
        <w:t>Provider #255618</w:t>
      </w:r>
    </w:p>
    <w:p w14:paraId="0DF715B1" w14:textId="5EB10991" w:rsidR="00490D18" w:rsidRDefault="00490D18">
      <w:r>
        <w:t>Aspen Raynham</w:t>
      </w:r>
    </w:p>
    <w:p w14:paraId="48C8DE76" w14:textId="3EEB44DE" w:rsidR="00490D18" w:rsidRDefault="00490D18">
      <w:r>
        <w:t>500 South Street W Unit #2</w:t>
      </w:r>
    </w:p>
    <w:p w14:paraId="62BDD243" w14:textId="42802E00" w:rsidR="00490D18" w:rsidRDefault="00490D18">
      <w:r>
        <w:t>Raynham, MA  02767</w:t>
      </w:r>
    </w:p>
    <w:p w14:paraId="4A71917D" w14:textId="5E680E87" w:rsidR="00490D18" w:rsidRDefault="00490D18">
      <w:r>
        <w:t>508-834-6347</w:t>
      </w:r>
    </w:p>
    <w:p w14:paraId="59022736" w14:textId="42A7181C" w:rsidR="00490D18" w:rsidRDefault="00490D18"/>
    <w:p w14:paraId="1F54CDAE" w14:textId="4AC15069" w:rsidR="00490D18" w:rsidRDefault="00490D18">
      <w:r>
        <w:t>The Family Dentist</w:t>
      </w:r>
    </w:p>
    <w:p w14:paraId="75369B0B" w14:textId="37B6BFAD" w:rsidR="00490D18" w:rsidRDefault="00490D18">
      <w:r>
        <w:t>480 Broadway</w:t>
      </w:r>
    </w:p>
    <w:p w14:paraId="78E424F7" w14:textId="7D669EE8" w:rsidR="00490D18" w:rsidRDefault="00490D18">
      <w:r>
        <w:t>Pawtucket, RI  02860</w:t>
      </w:r>
    </w:p>
    <w:p w14:paraId="64EB2C81" w14:textId="7C38C4D9" w:rsidR="00490D18" w:rsidRDefault="00490D18">
      <w:r>
        <w:t>401-728-6654</w:t>
      </w:r>
    </w:p>
    <w:p w14:paraId="081D4C69" w14:textId="15BBD5F8" w:rsidR="00335071" w:rsidRDefault="00335071"/>
    <w:p w14:paraId="620C4CA7" w14:textId="77777777" w:rsidR="00335071" w:rsidRDefault="00335071"/>
    <w:p w14:paraId="78833B3D" w14:textId="4FA22795" w:rsidR="00335071" w:rsidRDefault="00335071"/>
    <w:sectPr w:rsidR="00335071" w:rsidSect="003350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71"/>
    <w:rsid w:val="00082492"/>
    <w:rsid w:val="002311DA"/>
    <w:rsid w:val="002816B5"/>
    <w:rsid w:val="002C573A"/>
    <w:rsid w:val="00335071"/>
    <w:rsid w:val="00490D18"/>
    <w:rsid w:val="00A00308"/>
    <w:rsid w:val="00B848EB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DB3A"/>
  <w15:chartTrackingRefBased/>
  <w15:docId w15:val="{8D5A2CCA-32AB-4463-9E7A-A6BA216B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Kinney</dc:creator>
  <cp:keywords/>
  <dc:description/>
  <cp:lastModifiedBy>Catherine VanDyne</cp:lastModifiedBy>
  <cp:revision>2</cp:revision>
  <dcterms:created xsi:type="dcterms:W3CDTF">2020-05-05T18:04:00Z</dcterms:created>
  <dcterms:modified xsi:type="dcterms:W3CDTF">2020-05-05T18:04:00Z</dcterms:modified>
</cp:coreProperties>
</file>